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dell’ICS Politeama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di Palermo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PARTECIPAZIONE AD ASSEMBLEA SINDACALE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_l_ sottoscritto/a 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qualifica ___________________________________________________      a tempo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indeterminato/determinato, in servizio presso questa Istituzione Scolastica, plesso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COMUNICA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che intende partecipare all’assemblea sindacale indetta dalla/e categoria/e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sindacale/i ________________________________________________     per il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giorno_________________ dalle ore __________ alle ore __________  presso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 tal fine dichiara* di aver già fruito di ____/10 ore di permesso sindacale e fa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presente che le ore di assemblea richieste coincidono con ______ ore del proprio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orario di servizio, nello specifico dalle ore _____ alle ore _____ classi ___________ 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*seguirà verifica dell’Ufficio di segreteria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Palermo,__________________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Firma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